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2A3E" w14:textId="59C1DA8D" w:rsidR="00A1660E" w:rsidRPr="001377D9" w:rsidRDefault="001377D9" w:rsidP="001377D9">
      <w:pPr>
        <w:jc w:val="right"/>
        <w:rPr>
          <w:i/>
          <w:iCs/>
        </w:rPr>
      </w:pPr>
      <w:r w:rsidRPr="001377D9">
        <w:rPr>
          <w:i/>
          <w:iCs/>
        </w:rPr>
        <w:t xml:space="preserve">Zał. nr </w:t>
      </w:r>
      <w:r>
        <w:rPr>
          <w:i/>
          <w:iCs/>
        </w:rPr>
        <w:t>3</w:t>
      </w:r>
      <w:r w:rsidRPr="001377D9">
        <w:rPr>
          <w:i/>
          <w:iCs/>
        </w:rPr>
        <w:t xml:space="preserve"> do Regulaminu oceny śródokresowej w Szkole Doktorskiej PWT</w:t>
      </w:r>
    </w:p>
    <w:p w14:paraId="406A9DFE" w14:textId="77777777" w:rsidR="001377D9" w:rsidRDefault="001377D9" w:rsidP="001377D9">
      <w:pPr>
        <w:jc w:val="right"/>
      </w:pPr>
    </w:p>
    <w:p w14:paraId="0AFC835D" w14:textId="5C5F91C3" w:rsidR="00A1660E" w:rsidRPr="001377D9" w:rsidRDefault="001377D9" w:rsidP="001377D9">
      <w:pPr>
        <w:jc w:val="right"/>
      </w:pPr>
      <w:r>
        <w:t>Wrocław</w:t>
      </w:r>
      <w:r w:rsidR="00C07E0F" w:rsidRPr="001377D9">
        <w:t>, …..</w:t>
      </w:r>
      <w:r w:rsidR="00A1660E" w:rsidRPr="001377D9">
        <w:t>........................</w:t>
      </w:r>
    </w:p>
    <w:p w14:paraId="14483D69" w14:textId="77777777" w:rsidR="00A1660E" w:rsidRPr="001377D9" w:rsidRDefault="00A1660E" w:rsidP="001377D9">
      <w:pPr>
        <w:jc w:val="center"/>
        <w:rPr>
          <w:b/>
        </w:rPr>
      </w:pPr>
    </w:p>
    <w:p w14:paraId="3268A895" w14:textId="77777777" w:rsidR="00C07E0F" w:rsidRPr="001377D9" w:rsidRDefault="00C07E0F" w:rsidP="001377D9">
      <w:pPr>
        <w:jc w:val="center"/>
        <w:rPr>
          <w:b/>
        </w:rPr>
      </w:pPr>
    </w:p>
    <w:p w14:paraId="741821E2" w14:textId="6B07C3BE" w:rsidR="00A1660E" w:rsidRPr="001377D9" w:rsidRDefault="00A1660E" w:rsidP="001377D9">
      <w:pPr>
        <w:jc w:val="center"/>
        <w:rPr>
          <w:b/>
        </w:rPr>
      </w:pPr>
      <w:r w:rsidRPr="001377D9">
        <w:rPr>
          <w:b/>
        </w:rPr>
        <w:t>KARTA OCENY ŚRÓDOKRESOWEJ</w:t>
      </w:r>
      <w:r w:rsidR="00645AD5" w:rsidRPr="00645AD5">
        <w:t xml:space="preserve"> </w:t>
      </w:r>
      <w:r w:rsidR="00645AD5">
        <w:t>(</w:t>
      </w:r>
      <w:r w:rsidR="00645AD5" w:rsidRPr="00645AD5">
        <w:rPr>
          <w:b/>
        </w:rPr>
        <w:t>indywidualny plan badawczy</w:t>
      </w:r>
      <w:r w:rsidR="00645AD5">
        <w:rPr>
          <w:b/>
        </w:rPr>
        <w:t>)</w:t>
      </w:r>
    </w:p>
    <w:p w14:paraId="5CD8DF6C" w14:textId="77777777" w:rsidR="007874D8" w:rsidRPr="001377D9" w:rsidRDefault="007874D8" w:rsidP="001377D9">
      <w:pPr>
        <w:jc w:val="center"/>
        <w:rPr>
          <w:b/>
        </w:rPr>
      </w:pPr>
    </w:p>
    <w:p w14:paraId="07002A0C" w14:textId="77777777" w:rsidR="007874D8" w:rsidRPr="001377D9" w:rsidRDefault="007874D8" w:rsidP="001377D9">
      <w:pPr>
        <w:jc w:val="center"/>
        <w:rPr>
          <w:b/>
        </w:rPr>
      </w:pPr>
    </w:p>
    <w:p w14:paraId="2C59D2D8" w14:textId="77777777" w:rsidR="00A1660E" w:rsidRPr="001377D9" w:rsidRDefault="00A1660E" w:rsidP="001377D9">
      <w:r w:rsidRPr="001377D9">
        <w:t>Doktorant: ................................................................................................................................................</w:t>
      </w:r>
    </w:p>
    <w:p w14:paraId="0CFA830F" w14:textId="77777777" w:rsidR="00A1660E" w:rsidRPr="001377D9" w:rsidRDefault="00A1660E" w:rsidP="001377D9">
      <w:r w:rsidRPr="001377D9">
        <w:t>Promotor</w:t>
      </w:r>
      <w:r w:rsidR="00311FE6" w:rsidRPr="001377D9">
        <w:t>/Promotorzy</w:t>
      </w:r>
      <w:r w:rsidRPr="001377D9">
        <w:t>: .................................................................................................................................................</w:t>
      </w:r>
    </w:p>
    <w:p w14:paraId="0182A115" w14:textId="77777777" w:rsidR="00A1660E" w:rsidRPr="001377D9" w:rsidRDefault="00A1660E" w:rsidP="001377D9">
      <w:r w:rsidRPr="001377D9">
        <w:t>Promotor pomocniczy: .............................................................................................................................</w:t>
      </w:r>
    </w:p>
    <w:p w14:paraId="0B6A52D0" w14:textId="77777777" w:rsidR="00A1660E" w:rsidRPr="001377D9" w:rsidRDefault="00A1660E" w:rsidP="001377D9">
      <w:r w:rsidRPr="001377D9">
        <w:t>Dyscyplina</w:t>
      </w:r>
      <w:r w:rsidR="00311FE6" w:rsidRPr="001377D9">
        <w:t xml:space="preserve"> naukowa</w:t>
      </w:r>
      <w:r w:rsidRPr="001377D9">
        <w:t>: .............................................................................................................................</w:t>
      </w:r>
    </w:p>
    <w:p w14:paraId="08F7A12D" w14:textId="77777777" w:rsidR="00A1660E" w:rsidRPr="001377D9" w:rsidRDefault="00A1660E" w:rsidP="001377D9">
      <w:r w:rsidRPr="001377D9">
        <w:t>Temat pracy badawczej: .......................................................................................................................................................</w:t>
      </w:r>
    </w:p>
    <w:p w14:paraId="1EEEEF63" w14:textId="77777777" w:rsidR="00A1660E" w:rsidRPr="001377D9" w:rsidRDefault="00A1660E" w:rsidP="001377D9"/>
    <w:p w14:paraId="4F62755B" w14:textId="77777777" w:rsidR="00A1660E" w:rsidRPr="001377D9" w:rsidRDefault="00A1660E" w:rsidP="001377D9">
      <w:r w:rsidRPr="001377D9">
        <w:t>.......................................................................................................................................................</w:t>
      </w:r>
    </w:p>
    <w:p w14:paraId="7FAF3FA9" w14:textId="1B7EAEBD" w:rsidR="001377D9" w:rsidRDefault="001377D9" w:rsidP="001377D9"/>
    <w:p w14:paraId="6602449A" w14:textId="77777777" w:rsidR="008A506E" w:rsidRDefault="008A506E" w:rsidP="001377D9"/>
    <w:p w14:paraId="0F3CF1BA" w14:textId="649C91EF" w:rsidR="00A1660E" w:rsidRDefault="00A1660E" w:rsidP="001377D9">
      <w:pPr>
        <w:jc w:val="both"/>
      </w:pPr>
      <w:r w:rsidRPr="001377D9">
        <w:t xml:space="preserve">Założenia indywidualnego planu badawczego zrealizowane zgodnie z planowanym harmonogramem oraz dokumentacja potwierdzająca ich wykonanie: </w:t>
      </w:r>
    </w:p>
    <w:p w14:paraId="65977CC0" w14:textId="77777777" w:rsidR="00B6743C" w:rsidRDefault="00B6743C" w:rsidP="001377D9">
      <w:pPr>
        <w:jc w:val="both"/>
      </w:pPr>
    </w:p>
    <w:p w14:paraId="30121748" w14:textId="38CECAEF" w:rsidR="00A1660E" w:rsidRPr="001377D9" w:rsidRDefault="00A1660E" w:rsidP="001377D9">
      <w:r w:rsidRPr="001377D9">
        <w:t xml:space="preserve">1. </w:t>
      </w:r>
      <w:r w:rsidR="00B6743C">
        <w:t xml:space="preserve">Artykuł naukowy w jęz. polskim lub obcym lub monografia </w:t>
      </w:r>
      <w:r w:rsidRPr="001377D9">
        <w:t>.......................................................................................................................................................</w:t>
      </w:r>
    </w:p>
    <w:p w14:paraId="4113ED2A" w14:textId="77777777" w:rsidR="00A1660E" w:rsidRPr="001377D9" w:rsidRDefault="00A1660E" w:rsidP="001377D9"/>
    <w:p w14:paraId="347E2D17" w14:textId="26EA5AD5" w:rsidR="00A1660E" w:rsidRPr="001377D9" w:rsidRDefault="00A1660E" w:rsidP="001377D9">
      <w:r w:rsidRPr="001377D9">
        <w:t xml:space="preserve">2. </w:t>
      </w:r>
      <w:r w:rsidR="00B6743C">
        <w:t>Recenzja polskiej lub</w:t>
      </w:r>
      <w:r w:rsidR="001273B7">
        <w:t xml:space="preserve"> obcojęzycznej</w:t>
      </w:r>
      <w:r w:rsidR="00B6743C">
        <w:t xml:space="preserve"> publikacji naukowej </w:t>
      </w:r>
      <w:r w:rsidRPr="001377D9">
        <w:t>.......................................................................................................................................................</w:t>
      </w:r>
    </w:p>
    <w:p w14:paraId="6794941C" w14:textId="77777777" w:rsidR="00A1660E" w:rsidRPr="001377D9" w:rsidRDefault="00A1660E" w:rsidP="001377D9"/>
    <w:p w14:paraId="4A02DE52" w14:textId="3D974541" w:rsidR="00A1660E" w:rsidRPr="001377D9" w:rsidRDefault="00A1660E" w:rsidP="001377D9">
      <w:r w:rsidRPr="001377D9">
        <w:t xml:space="preserve">3. </w:t>
      </w:r>
      <w:r w:rsidR="00B6743C">
        <w:t xml:space="preserve">Wystąpienie na krajowej lub międzynarodowej konferencji </w:t>
      </w:r>
      <w:r w:rsidRPr="001377D9">
        <w:t>.......................................................................................................................................................</w:t>
      </w:r>
    </w:p>
    <w:p w14:paraId="4913590F" w14:textId="404D1271" w:rsidR="001377D9" w:rsidRDefault="001377D9" w:rsidP="001377D9"/>
    <w:p w14:paraId="3B23EBC0" w14:textId="1C89D550" w:rsidR="008A506E" w:rsidRDefault="008A506E" w:rsidP="008A506E">
      <w:r>
        <w:t xml:space="preserve">4. </w:t>
      </w:r>
      <w:r w:rsidR="00B6743C">
        <w:t xml:space="preserve">Udział w organizacji konferencji na PWT </w:t>
      </w:r>
      <w:r>
        <w:t>.......................................................................................................................................................</w:t>
      </w:r>
    </w:p>
    <w:p w14:paraId="6C17EA82" w14:textId="77777777" w:rsidR="008A506E" w:rsidRDefault="008A506E" w:rsidP="008A506E"/>
    <w:p w14:paraId="6C8C5B2F" w14:textId="55AA21F5" w:rsidR="008A506E" w:rsidRDefault="008A506E" w:rsidP="008A506E">
      <w:r>
        <w:t xml:space="preserve">5. </w:t>
      </w:r>
      <w:r w:rsidR="00B6743C">
        <w:t>Popularyzacja: art</w:t>
      </w:r>
      <w:r w:rsidR="001273B7">
        <w:t>ykuł</w:t>
      </w:r>
      <w:r w:rsidR="00B6743C">
        <w:t xml:space="preserve"> popularnonaukowy lub zapis audycji (audio/ wideo) </w:t>
      </w:r>
      <w:r>
        <w:t>.......................................................................................................................................................</w:t>
      </w:r>
    </w:p>
    <w:p w14:paraId="5F9311E2" w14:textId="77777777" w:rsidR="008A506E" w:rsidRDefault="008A506E" w:rsidP="008A506E"/>
    <w:p w14:paraId="67C95848" w14:textId="3C10772C" w:rsidR="008A506E" w:rsidRDefault="008A506E" w:rsidP="008A506E">
      <w:r>
        <w:t xml:space="preserve">6. </w:t>
      </w:r>
      <w:r w:rsidR="00B6743C">
        <w:t xml:space="preserve">Działalność naukowa z wykorzystaniem jęz. obcego </w:t>
      </w:r>
      <w:r w:rsidR="001273B7">
        <w:t xml:space="preserve">(artykuł naukowy w języku obcym lub pobyt w zagranicznym ośrodku teologicznym) </w:t>
      </w:r>
      <w:r>
        <w:t>.......................................................................................................................................................</w:t>
      </w:r>
    </w:p>
    <w:p w14:paraId="3E0CC1E5" w14:textId="0A7752C0" w:rsidR="008A506E" w:rsidRDefault="008A506E" w:rsidP="008A506E"/>
    <w:p w14:paraId="75F6915C" w14:textId="1FE774F6" w:rsidR="008A506E" w:rsidRDefault="008A506E" w:rsidP="008A506E">
      <w:r>
        <w:t xml:space="preserve">7. </w:t>
      </w:r>
      <w:r w:rsidR="00B6743C">
        <w:t xml:space="preserve">Uzyskanie i rozliczenie grantu uczelnianego </w:t>
      </w:r>
      <w:r>
        <w:t>.......................................................................................................................................................</w:t>
      </w:r>
    </w:p>
    <w:p w14:paraId="0F335E5A" w14:textId="000EADC7" w:rsidR="008A506E" w:rsidRDefault="008A506E" w:rsidP="008A506E"/>
    <w:p w14:paraId="4E2D5900" w14:textId="0C919AAC" w:rsidR="008A506E" w:rsidRDefault="00B6743C" w:rsidP="008A506E">
      <w:r>
        <w:lastRenderedPageBreak/>
        <w:t>8</w:t>
      </w:r>
      <w:r w:rsidRPr="00B6743C">
        <w:t xml:space="preserve">. </w:t>
      </w:r>
      <w:r>
        <w:t xml:space="preserve">Złożenie </w:t>
      </w:r>
      <w:r w:rsidR="002A1E2B">
        <w:t xml:space="preserve">w Biurze Projektów </w:t>
      </w:r>
      <w:r>
        <w:t>wniosku o grant zewnętrzn</w:t>
      </w:r>
      <w:r w:rsidR="002A1E2B">
        <w:t xml:space="preserve">y </w:t>
      </w:r>
      <w:r w:rsidRPr="00B6743C">
        <w:t>.................................................................................................................................</w:t>
      </w:r>
    </w:p>
    <w:p w14:paraId="3F27F218" w14:textId="7A7F664C" w:rsidR="00B6743C" w:rsidRDefault="00B6743C" w:rsidP="008A506E"/>
    <w:p w14:paraId="04845AD0" w14:textId="77777777" w:rsidR="00B6743C" w:rsidRDefault="00B6743C" w:rsidP="008A506E"/>
    <w:p w14:paraId="6B17DC0F" w14:textId="012A267E" w:rsidR="00A1660E" w:rsidRPr="001377D9" w:rsidRDefault="00A1660E" w:rsidP="001377D9">
      <w:r w:rsidRPr="001377D9">
        <w:t>Założenia niezrealizowane</w:t>
      </w:r>
      <w:r w:rsidR="00C07E0F" w:rsidRPr="001377D9">
        <w:t xml:space="preserve"> (wraz z uzasadnieniem przyczyn), bądź </w:t>
      </w:r>
      <w:r w:rsidRPr="001377D9">
        <w:t>w trakcie realizacji:</w:t>
      </w:r>
      <w:r w:rsidR="00C07E0F" w:rsidRPr="001377D9">
        <w:t xml:space="preserve"> </w:t>
      </w:r>
    </w:p>
    <w:p w14:paraId="0D621759" w14:textId="77777777" w:rsidR="00A1660E" w:rsidRPr="001377D9" w:rsidRDefault="00A1660E" w:rsidP="001377D9">
      <w:r w:rsidRPr="001377D9">
        <w:t>1. .......................................................................................................................................................</w:t>
      </w:r>
    </w:p>
    <w:p w14:paraId="07267A64" w14:textId="77777777" w:rsidR="00A1660E" w:rsidRPr="001377D9" w:rsidRDefault="00A1660E" w:rsidP="001377D9"/>
    <w:p w14:paraId="6A32059F" w14:textId="77777777" w:rsidR="00A1660E" w:rsidRPr="001377D9" w:rsidRDefault="00A1660E" w:rsidP="001377D9">
      <w:r w:rsidRPr="001377D9">
        <w:t>2. .......................................................................................................................................................</w:t>
      </w:r>
    </w:p>
    <w:p w14:paraId="1C0EA6EA" w14:textId="77777777" w:rsidR="00A1660E" w:rsidRPr="001377D9" w:rsidRDefault="00A1660E" w:rsidP="001377D9"/>
    <w:p w14:paraId="79262609" w14:textId="77777777" w:rsidR="00A1660E" w:rsidRPr="001377D9" w:rsidRDefault="00A1660E" w:rsidP="001377D9">
      <w:r w:rsidRPr="001377D9">
        <w:t>3. .......................................................................................................................................................</w:t>
      </w:r>
    </w:p>
    <w:p w14:paraId="3DAB8475" w14:textId="3CBC2733" w:rsidR="001377D9" w:rsidRDefault="001377D9" w:rsidP="001377D9"/>
    <w:p w14:paraId="19389A9C" w14:textId="77777777" w:rsidR="008A506E" w:rsidRDefault="008A506E" w:rsidP="001377D9"/>
    <w:p w14:paraId="478E2EF7" w14:textId="064C7184" w:rsidR="00A1660E" w:rsidRPr="001377D9" w:rsidRDefault="00A1660E" w:rsidP="001377D9">
      <w:r w:rsidRPr="001377D9">
        <w:t>Działania wykraczające poza indywidualny plan badawczy oraz ich dokumentacja:</w:t>
      </w:r>
    </w:p>
    <w:p w14:paraId="34AC91C6" w14:textId="77777777" w:rsidR="00A1660E" w:rsidRPr="001377D9" w:rsidRDefault="00A1660E" w:rsidP="001377D9">
      <w:r w:rsidRPr="001377D9">
        <w:t xml:space="preserve">1. </w:t>
      </w:r>
    </w:p>
    <w:p w14:paraId="379B4722" w14:textId="77777777" w:rsidR="00A1660E" w:rsidRPr="001377D9" w:rsidRDefault="00A1660E" w:rsidP="001377D9">
      <w:r w:rsidRPr="001377D9">
        <w:t>.......................................................................................................................................................</w:t>
      </w:r>
    </w:p>
    <w:p w14:paraId="5B04A895" w14:textId="77777777" w:rsidR="00A1660E" w:rsidRPr="001377D9" w:rsidRDefault="00A1660E" w:rsidP="001377D9">
      <w:r w:rsidRPr="001377D9">
        <w:t xml:space="preserve">2. </w:t>
      </w:r>
    </w:p>
    <w:p w14:paraId="73258569" w14:textId="77777777" w:rsidR="00A1660E" w:rsidRPr="001377D9" w:rsidRDefault="00A1660E" w:rsidP="001377D9">
      <w:r w:rsidRPr="001377D9">
        <w:t>.......................................................................................................................................................</w:t>
      </w:r>
    </w:p>
    <w:p w14:paraId="017C0DCD" w14:textId="77777777" w:rsidR="00A1660E" w:rsidRPr="001377D9" w:rsidRDefault="00A1660E" w:rsidP="001377D9">
      <w:r w:rsidRPr="001377D9">
        <w:t xml:space="preserve">3. </w:t>
      </w:r>
    </w:p>
    <w:p w14:paraId="5E2617F8" w14:textId="77777777" w:rsidR="00A1660E" w:rsidRPr="001377D9" w:rsidRDefault="00A1660E" w:rsidP="001377D9">
      <w:r w:rsidRPr="001377D9">
        <w:t>.......................................................................................................................................................</w:t>
      </w:r>
    </w:p>
    <w:p w14:paraId="5C6F8762" w14:textId="77777777" w:rsidR="008A506E" w:rsidRDefault="008A506E" w:rsidP="001377D9">
      <w:pPr>
        <w:jc w:val="right"/>
      </w:pPr>
    </w:p>
    <w:p w14:paraId="6A3E9530" w14:textId="77777777" w:rsidR="001273B7" w:rsidRDefault="001273B7" w:rsidP="001377D9">
      <w:pPr>
        <w:jc w:val="right"/>
      </w:pPr>
    </w:p>
    <w:p w14:paraId="3A8373A6" w14:textId="77777777" w:rsidR="001273B7" w:rsidRDefault="001273B7" w:rsidP="001377D9">
      <w:pPr>
        <w:jc w:val="right"/>
      </w:pPr>
    </w:p>
    <w:p w14:paraId="19E3E3E1" w14:textId="7DEE5017" w:rsidR="008A506E" w:rsidRDefault="00A1660E" w:rsidP="001377D9">
      <w:pPr>
        <w:jc w:val="right"/>
      </w:pPr>
      <w:r w:rsidRPr="001377D9">
        <w:tab/>
      </w:r>
      <w:r w:rsidRPr="001377D9">
        <w:tab/>
      </w:r>
      <w:r w:rsidRPr="001377D9">
        <w:tab/>
      </w:r>
      <w:r w:rsidRPr="001377D9">
        <w:tab/>
      </w:r>
      <w:r w:rsidRPr="001377D9">
        <w:tab/>
      </w:r>
      <w:r w:rsidRPr="001377D9">
        <w:tab/>
      </w:r>
    </w:p>
    <w:p w14:paraId="5AC00382" w14:textId="53BD2291" w:rsidR="00A1660E" w:rsidRPr="001377D9" w:rsidRDefault="00A1660E" w:rsidP="001377D9">
      <w:pPr>
        <w:jc w:val="right"/>
      </w:pPr>
      <w:r w:rsidRPr="001377D9">
        <w:t>……………………………</w:t>
      </w:r>
      <w:r w:rsidR="00C07E0F" w:rsidRPr="001377D9">
        <w:t>…..</w:t>
      </w:r>
      <w:r w:rsidRPr="001377D9">
        <w:t>……..</w:t>
      </w:r>
    </w:p>
    <w:p w14:paraId="03D2A96D" w14:textId="56A9E1FD" w:rsidR="007874D8" w:rsidRPr="001377D9" w:rsidRDefault="00C07E0F" w:rsidP="008A506E">
      <w:pPr>
        <w:ind w:left="6372"/>
        <w:rPr>
          <w:rFonts w:eastAsiaTheme="minorHAnsi"/>
          <w:b/>
          <w:bCs/>
          <w:color w:val="000000"/>
          <w:lang w:eastAsia="en-US"/>
        </w:rPr>
      </w:pPr>
      <w:r w:rsidRPr="001377D9">
        <w:rPr>
          <w:i/>
        </w:rPr>
        <w:t>(data i p</w:t>
      </w:r>
      <w:r w:rsidR="00A1660E" w:rsidRPr="001377D9">
        <w:rPr>
          <w:i/>
        </w:rPr>
        <w:t>odpis doktoranta</w:t>
      </w:r>
      <w:r w:rsidRPr="001377D9">
        <w:rPr>
          <w:i/>
        </w:rPr>
        <w:t>)</w:t>
      </w:r>
    </w:p>
    <w:sectPr w:rsidR="007874D8" w:rsidRPr="001377D9" w:rsidSect="00B6476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D0072"/>
    <w:multiLevelType w:val="hybridMultilevel"/>
    <w:tmpl w:val="2F682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691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B3"/>
    <w:rsid w:val="00000010"/>
    <w:rsid w:val="00012C3D"/>
    <w:rsid w:val="001273B7"/>
    <w:rsid w:val="001377D9"/>
    <w:rsid w:val="0014490C"/>
    <w:rsid w:val="002A1E2B"/>
    <w:rsid w:val="00311FE6"/>
    <w:rsid w:val="00340923"/>
    <w:rsid w:val="004973F9"/>
    <w:rsid w:val="005C73F9"/>
    <w:rsid w:val="00645AD5"/>
    <w:rsid w:val="007874D8"/>
    <w:rsid w:val="007E03B3"/>
    <w:rsid w:val="008A506E"/>
    <w:rsid w:val="00A1660E"/>
    <w:rsid w:val="00B6743C"/>
    <w:rsid w:val="00BA2BDB"/>
    <w:rsid w:val="00C0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00D8"/>
  <w15:docId w15:val="{C8B06B42-FBE4-4D30-9E91-0F577688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A1660E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11F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D. Ostrowski</cp:lastModifiedBy>
  <cp:revision>2</cp:revision>
  <dcterms:created xsi:type="dcterms:W3CDTF">2024-06-24T09:15:00Z</dcterms:created>
  <dcterms:modified xsi:type="dcterms:W3CDTF">2024-06-24T09:15:00Z</dcterms:modified>
</cp:coreProperties>
</file>