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2F2F" w14:textId="77777777" w:rsidR="00C37187" w:rsidRDefault="00C37187" w:rsidP="006B57F6">
      <w:pPr>
        <w:pStyle w:val="PWT-pismo-tytul-1"/>
        <w:jc w:val="center"/>
      </w:pPr>
    </w:p>
    <w:p w14:paraId="2009BA18" w14:textId="5A65FF03" w:rsidR="00731D8D" w:rsidRDefault="00731D8D" w:rsidP="006B57F6">
      <w:pPr>
        <w:pStyle w:val="PWT-pismo-tytul-1"/>
        <w:jc w:val="center"/>
        <w:rPr>
          <w:b w:val="0"/>
          <w:bCs w:val="0"/>
        </w:rPr>
      </w:pPr>
      <w:r w:rsidRPr="00117FB1">
        <w:t xml:space="preserve">PODANIE O </w:t>
      </w:r>
      <w:r w:rsidR="00BC4226">
        <w:t>ZMIANĘ SEMINARIUM NAUKOWEGO</w:t>
      </w:r>
      <w:r w:rsidR="00646A28">
        <w:rPr>
          <w:rStyle w:val="Odwoanieprzypisudolnego"/>
        </w:rPr>
        <w:footnoteReference w:id="1"/>
      </w:r>
    </w:p>
    <w:p w14:paraId="1AC2E298" w14:textId="3CCFB4A4" w:rsidR="00646A28" w:rsidRPr="00421AD8" w:rsidRDefault="00646A28" w:rsidP="00646A28">
      <w:pPr>
        <w:pStyle w:val="PWT-pismo-podtytul-podstawa"/>
      </w:pPr>
      <w:r w:rsidRPr="00421AD8">
        <w:t xml:space="preserve">Podstawa prawna: Regulamin studiów PWT we Wrocławiu </w:t>
      </w:r>
      <w:r w:rsidRPr="00421AD8">
        <w:rPr>
          <w:rFonts w:cs="Times New Roman"/>
        </w:rPr>
        <w:t xml:space="preserve">§ </w:t>
      </w:r>
      <w:r w:rsidR="005538BE">
        <w:t>13</w:t>
      </w:r>
    </w:p>
    <w:p w14:paraId="72330509" w14:textId="77777777" w:rsidR="00646A28" w:rsidRPr="00B75394" w:rsidRDefault="00646A28" w:rsidP="00AC2FBD">
      <w:pPr>
        <w:pStyle w:val="PWT-pismo-data-gora-n"/>
      </w:pPr>
      <w:r>
        <w:t>……………………</w:t>
      </w:r>
      <w:r w:rsidRPr="00117FB1">
        <w:t>, dn. .....................</w:t>
      </w:r>
    </w:p>
    <w:p w14:paraId="1BA15550" w14:textId="092E22CC" w:rsidR="00646A28" w:rsidRDefault="00646A28" w:rsidP="00646A28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49F9923F" w14:textId="61805586" w:rsidR="00646A28" w:rsidRDefault="00646A28" w:rsidP="00646A28">
      <w:pPr>
        <w:pStyle w:val="PWT-pismo-asystent-4-data"/>
      </w:pP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DB6605" w:rsidRPr="00117FB1" w14:paraId="379AD288" w14:textId="77777777" w:rsidTr="00D623EE">
        <w:tc>
          <w:tcPr>
            <w:tcW w:w="3402" w:type="dxa"/>
          </w:tcPr>
          <w:p w14:paraId="7F9B63E2" w14:textId="77777777" w:rsidR="00DB6605" w:rsidRPr="00693114" w:rsidRDefault="00DB6605" w:rsidP="00D623EE">
            <w:pPr>
              <w:pStyle w:val="PWT-pismo-asystent-2"/>
            </w:pPr>
            <w:r w:rsidRPr="00117FB1">
              <w:t>Imię i nazwisko</w:t>
            </w:r>
            <w:r>
              <w:t>:</w:t>
            </w:r>
          </w:p>
        </w:tc>
        <w:tc>
          <w:tcPr>
            <w:tcW w:w="1560" w:type="dxa"/>
          </w:tcPr>
          <w:p w14:paraId="0753DEE6" w14:textId="77777777" w:rsidR="00DB6605" w:rsidRPr="00117FB1" w:rsidRDefault="00DB6605" w:rsidP="00D623EE">
            <w:pPr>
              <w:pStyle w:val="PWT-pismo-asystent-2"/>
            </w:pPr>
            <w:r>
              <w:t>Nr albumu:</w:t>
            </w:r>
          </w:p>
        </w:tc>
      </w:tr>
      <w:tr w:rsidR="00DB6605" w:rsidRPr="00117FB1" w14:paraId="4B0FD4D0" w14:textId="77777777" w:rsidTr="00D623EE">
        <w:trPr>
          <w:trHeight w:val="284"/>
        </w:trPr>
        <w:tc>
          <w:tcPr>
            <w:tcW w:w="3402" w:type="dxa"/>
          </w:tcPr>
          <w:p w14:paraId="498B6EFE" w14:textId="77777777" w:rsidR="00DB6605" w:rsidRPr="00421AD8" w:rsidRDefault="00DB6605" w:rsidP="00D623EE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052DD9F9" w14:textId="77777777" w:rsidR="00DB6605" w:rsidRPr="00421AD8" w:rsidRDefault="00DB6605" w:rsidP="00D623EE">
            <w:pPr>
              <w:pStyle w:val="PWT-pismo-tabela-tresc-A"/>
            </w:pPr>
            <w:r w:rsidRPr="00421AD8">
              <w:t>…</w:t>
            </w:r>
          </w:p>
        </w:tc>
      </w:tr>
      <w:tr w:rsidR="00DB6605" w:rsidRPr="00117FB1" w14:paraId="7A8EF51D" w14:textId="77777777" w:rsidTr="00D623EE">
        <w:tc>
          <w:tcPr>
            <w:tcW w:w="3402" w:type="dxa"/>
          </w:tcPr>
          <w:p w14:paraId="3964019C" w14:textId="77777777" w:rsidR="00DB6605" w:rsidRPr="00117FB1" w:rsidRDefault="00DB6605" w:rsidP="00D623EE">
            <w:pPr>
              <w:pStyle w:val="PWT-pismo-asystent-2"/>
            </w:pPr>
            <w:r>
              <w:t>Nazwa studiów (kierunek i program):</w:t>
            </w:r>
          </w:p>
        </w:tc>
        <w:tc>
          <w:tcPr>
            <w:tcW w:w="1560" w:type="dxa"/>
          </w:tcPr>
          <w:p w14:paraId="4C9E938A" w14:textId="77777777" w:rsidR="00DB6605" w:rsidRDefault="00DB6605" w:rsidP="00D623EE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DB6605" w:rsidRPr="00117FB1" w14:paraId="17571F18" w14:textId="77777777" w:rsidTr="00D623EE">
        <w:trPr>
          <w:trHeight w:val="284"/>
        </w:trPr>
        <w:tc>
          <w:tcPr>
            <w:tcW w:w="3402" w:type="dxa"/>
          </w:tcPr>
          <w:p w14:paraId="595E4D86" w14:textId="77777777" w:rsidR="00DB6605" w:rsidRPr="00117FB1" w:rsidRDefault="00DB6605" w:rsidP="00D623EE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11D0EE6A" w14:textId="77777777" w:rsidR="00DB6605" w:rsidRPr="00421AD8" w:rsidRDefault="00DB6605" w:rsidP="00D623EE">
            <w:pPr>
              <w:pStyle w:val="PWT-pismo-tabela-tresc"/>
            </w:pPr>
            <w:r>
              <w:t>…</w:t>
            </w:r>
          </w:p>
        </w:tc>
      </w:tr>
    </w:tbl>
    <w:p w14:paraId="0FF686BB" w14:textId="77777777" w:rsidR="00DB6605" w:rsidRDefault="00DB6605" w:rsidP="00646A28">
      <w:pPr>
        <w:pStyle w:val="PWT-pismo-asystent-4-data"/>
      </w:pPr>
    </w:p>
    <w:p w14:paraId="25926158" w14:textId="77777777" w:rsidR="00DB6605" w:rsidRDefault="00DB6605" w:rsidP="0034142C">
      <w:pPr>
        <w:pStyle w:val="PWT-pismo-adresat-L1"/>
        <w:spacing w:after="120" w:line="240" w:lineRule="auto"/>
        <w:rPr>
          <w:lang w:val="pl-PL"/>
        </w:rPr>
      </w:pPr>
    </w:p>
    <w:p w14:paraId="38FDCC40" w14:textId="6905FB9B" w:rsidR="002932CC" w:rsidRPr="00117FB1" w:rsidRDefault="009315B5" w:rsidP="0034142C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7B9191A8" w14:textId="29A710ED" w:rsidR="002932CC" w:rsidRPr="00DB6605" w:rsidRDefault="00017615" w:rsidP="00AF0475">
      <w:pPr>
        <w:pStyle w:val="PWT-pismo-adresat-L2"/>
      </w:pPr>
      <w:r w:rsidRPr="00DB6605">
        <w:t>…………………………………………</w:t>
      </w:r>
    </w:p>
    <w:p w14:paraId="094115D0" w14:textId="77777777" w:rsidR="00602762" w:rsidRPr="00DB6605" w:rsidRDefault="00602762" w:rsidP="00602762"/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11F6A3A3" w14:textId="77777777" w:rsidR="00BC4226" w:rsidRDefault="002932CC" w:rsidP="00DB6605">
      <w:pPr>
        <w:pStyle w:val="PWT-pismo-tresc"/>
      </w:pPr>
      <w:r w:rsidRPr="00117FB1">
        <w:t>zwracam się z uprzejmą prośbą o</w:t>
      </w:r>
      <w:r w:rsidR="009F0D52" w:rsidRPr="00117FB1">
        <w:t> </w:t>
      </w:r>
      <w:r w:rsidR="00BC4226">
        <w:t>zgodę na zmianę seminarium naukowego:</w:t>
      </w:r>
    </w:p>
    <w:p w14:paraId="58984F3A" w14:textId="77777777" w:rsidR="00BC4226" w:rsidRDefault="00BC4226" w:rsidP="00BC4226">
      <w:pPr>
        <w:pStyle w:val="PWT-pismo-tresc"/>
        <w:numPr>
          <w:ilvl w:val="0"/>
          <w:numId w:val="10"/>
        </w:numPr>
      </w:pPr>
      <w:r>
        <w:t>aktualne zarejestrowane seminarium naukowe</w:t>
      </w:r>
    </w:p>
    <w:p w14:paraId="7E8CF1F3" w14:textId="60C52658" w:rsidR="00BC4226" w:rsidRDefault="00BC4226" w:rsidP="00BC4226">
      <w:pPr>
        <w:pStyle w:val="PWT-pismo-tresc"/>
        <w:numPr>
          <w:ilvl w:val="1"/>
          <w:numId w:val="10"/>
        </w:numPr>
      </w:pPr>
      <w:r>
        <w:t>nazwa seminarium: ……………………………………</w:t>
      </w:r>
    </w:p>
    <w:p w14:paraId="417105A6" w14:textId="24C2D7A6" w:rsidR="00DB6605" w:rsidRDefault="00BC4226" w:rsidP="00BC4226">
      <w:pPr>
        <w:pStyle w:val="PWT-pismo-tresc"/>
        <w:numPr>
          <w:ilvl w:val="1"/>
          <w:numId w:val="10"/>
        </w:numPr>
      </w:pPr>
      <w:r>
        <w:t>prowadzący: …………………………</w:t>
      </w:r>
      <w:r w:rsidR="00693114">
        <w:t>.</w:t>
      </w:r>
      <w:r>
        <w:t>…………………</w:t>
      </w:r>
    </w:p>
    <w:p w14:paraId="1CB4746E" w14:textId="77777777" w:rsidR="00DB6605" w:rsidRDefault="00DB6605" w:rsidP="00DB6605">
      <w:pPr>
        <w:pStyle w:val="PWT-pismo-tresc"/>
      </w:pPr>
    </w:p>
    <w:p w14:paraId="4A103E50" w14:textId="632712CA" w:rsidR="00BC4226" w:rsidRDefault="00BC4226" w:rsidP="00BC4226">
      <w:pPr>
        <w:pStyle w:val="PWT-pismo-tresc"/>
        <w:numPr>
          <w:ilvl w:val="0"/>
          <w:numId w:val="10"/>
        </w:numPr>
      </w:pPr>
      <w:r>
        <w:t xml:space="preserve">wybrane przeze mnie nowe </w:t>
      </w:r>
      <w:r>
        <w:t>seminarium naukowe</w:t>
      </w:r>
    </w:p>
    <w:p w14:paraId="6C336C09" w14:textId="77777777" w:rsidR="00BC4226" w:rsidRDefault="00BC4226" w:rsidP="00BC4226">
      <w:pPr>
        <w:pStyle w:val="PWT-pismo-tresc"/>
        <w:numPr>
          <w:ilvl w:val="1"/>
          <w:numId w:val="10"/>
        </w:numPr>
      </w:pPr>
      <w:r>
        <w:t>nazwa seminarium: ……………………………………</w:t>
      </w:r>
    </w:p>
    <w:p w14:paraId="0BC48178" w14:textId="77777777" w:rsidR="00BC4226" w:rsidRDefault="00BC4226" w:rsidP="00BC4226">
      <w:pPr>
        <w:pStyle w:val="PWT-pismo-tresc"/>
        <w:numPr>
          <w:ilvl w:val="1"/>
          <w:numId w:val="10"/>
        </w:numPr>
      </w:pPr>
      <w:r>
        <w:t>prowadzący: ………………………….…………………</w:t>
      </w:r>
    </w:p>
    <w:p w14:paraId="2D484F20" w14:textId="77777777" w:rsidR="00BC4226" w:rsidRDefault="00BC4226" w:rsidP="00DB6605">
      <w:pPr>
        <w:pStyle w:val="PWT-pismo-tresc"/>
      </w:pPr>
    </w:p>
    <w:p w14:paraId="5346C0CE" w14:textId="37793A69" w:rsidR="00DB6605" w:rsidRDefault="00DB6605" w:rsidP="00DB6605">
      <w:pPr>
        <w:pStyle w:val="PWT-pismo-tresc"/>
      </w:pPr>
      <w:r>
        <w:t xml:space="preserve">Jednocześnie przedstawiam zgody prowadzących </w:t>
      </w:r>
      <w:r w:rsidR="00BC4226">
        <w:t>oba seminaria</w:t>
      </w:r>
      <w:r>
        <w:t>:</w:t>
      </w:r>
    </w:p>
    <w:p w14:paraId="5C5F8975" w14:textId="77777777" w:rsidR="00DB6605" w:rsidRDefault="00DB6605" w:rsidP="00DB6605">
      <w:pPr>
        <w:pStyle w:val="PWT-pismo-tresc"/>
      </w:pPr>
    </w:p>
    <w:tbl>
      <w:tblPr>
        <w:tblStyle w:val="Tabela-Siatka"/>
        <w:tblW w:w="977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BC4226" w:rsidRPr="00C23333" w14:paraId="64AFE197" w14:textId="77777777" w:rsidTr="00BC4226">
        <w:trPr>
          <w:tblHeader/>
        </w:trPr>
        <w:tc>
          <w:tcPr>
            <w:tcW w:w="4888" w:type="dxa"/>
            <w:shd w:val="clear" w:color="auto" w:fill="D9D9D9" w:themeFill="background1" w:themeFillShade="D9"/>
          </w:tcPr>
          <w:p w14:paraId="5829398D" w14:textId="26BD8F97" w:rsidR="00BC4226" w:rsidRPr="00C23333" w:rsidRDefault="00BC4226" w:rsidP="00D623EE">
            <w:pPr>
              <w:pStyle w:val="custom-table-n-0"/>
            </w:pPr>
            <w:r>
              <w:t>Podpis obecnego prowadzącego</w:t>
            </w:r>
          </w:p>
        </w:tc>
        <w:tc>
          <w:tcPr>
            <w:tcW w:w="4888" w:type="dxa"/>
            <w:shd w:val="clear" w:color="auto" w:fill="D9D9D9" w:themeFill="background1" w:themeFillShade="D9"/>
          </w:tcPr>
          <w:p w14:paraId="4091AD37" w14:textId="4DD1B86E" w:rsidR="00BC4226" w:rsidRPr="00C23333" w:rsidRDefault="00BC4226" w:rsidP="00D623EE">
            <w:pPr>
              <w:pStyle w:val="custom-table-n-0"/>
            </w:pPr>
            <w:r>
              <w:t>Podpis nowego prowadzącego</w:t>
            </w:r>
          </w:p>
        </w:tc>
      </w:tr>
      <w:tr w:rsidR="00BC4226" w14:paraId="4C55B3F1" w14:textId="77777777" w:rsidTr="00BC4226">
        <w:trPr>
          <w:trHeight w:val="851"/>
        </w:trPr>
        <w:tc>
          <w:tcPr>
            <w:tcW w:w="4888" w:type="dxa"/>
          </w:tcPr>
          <w:p w14:paraId="4A6E4435" w14:textId="77777777" w:rsidR="00BC4226" w:rsidRDefault="00BC4226" w:rsidP="00D623EE">
            <w:pPr>
              <w:pStyle w:val="custom-table-n-1"/>
            </w:pPr>
          </w:p>
        </w:tc>
        <w:tc>
          <w:tcPr>
            <w:tcW w:w="4888" w:type="dxa"/>
          </w:tcPr>
          <w:p w14:paraId="033B83BE" w14:textId="77777777" w:rsidR="00BC4226" w:rsidRDefault="00BC4226" w:rsidP="00D623EE">
            <w:pPr>
              <w:pStyle w:val="custom-table-n-1"/>
            </w:pPr>
          </w:p>
        </w:tc>
      </w:tr>
    </w:tbl>
    <w:p w14:paraId="1A12F535" w14:textId="77777777" w:rsidR="00DB6605" w:rsidRDefault="00DB6605" w:rsidP="00DB6605">
      <w:pPr>
        <w:pStyle w:val="PWT-pismo-tresc"/>
      </w:pP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71A6DCDE" w14:textId="3705BAF1" w:rsidR="00400294" w:rsidRDefault="00646A28" w:rsidP="00A90AEC">
      <w:pPr>
        <w:pStyle w:val="PWT-pismo-konkluzja-L2"/>
      </w:pPr>
      <w:r w:rsidRPr="00DC6F0E">
        <w:t>W przypadku seminariów / zakonów - podpis właściwego przełożonego</w:t>
      </w:r>
      <w:r w:rsidR="002932CC" w:rsidRPr="00117FB1">
        <w:t>: .................................................................</w:t>
      </w:r>
    </w:p>
    <w:p w14:paraId="71E17109" w14:textId="70BA5D07" w:rsidR="00ED2A2C" w:rsidRDefault="00ED2A2C">
      <w:pPr>
        <w:spacing w:after="0" w:line="240" w:lineRule="auto"/>
        <w:ind w:firstLine="0"/>
        <w:jc w:val="left"/>
        <w:rPr>
          <w:i/>
          <w:iCs/>
          <w:sz w:val="18"/>
        </w:rPr>
      </w:pPr>
      <w:r>
        <w:br w:type="page"/>
      </w:r>
    </w:p>
    <w:p w14:paraId="0078189B" w14:textId="77777777" w:rsidR="00ED2A2C" w:rsidRDefault="00ED2A2C" w:rsidP="00ED2A2C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1A54942E" w14:textId="77777777" w:rsidR="00ED2A2C" w:rsidRDefault="00ED2A2C" w:rsidP="00ED2A2C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39C56016" w14:textId="09C06D27" w:rsidR="00ED2A2C" w:rsidRDefault="00ED2A2C" w:rsidP="00ED2A2C">
      <w:pPr>
        <w:pStyle w:val="PWT-pismo-zalacznik-tytul-1"/>
      </w:pPr>
      <w:r>
        <w:t xml:space="preserve">Wyciąg z </w:t>
      </w:r>
      <w:r w:rsidRPr="00376786">
        <w:t>Regulamin</w:t>
      </w:r>
      <w:r>
        <w:t>u</w:t>
      </w:r>
      <w:r w:rsidRPr="00376786">
        <w:t xml:space="preserve"> studiów PWT we Wrocławiu</w:t>
      </w:r>
      <w:r w:rsidR="008E6226">
        <w:rPr>
          <w:rStyle w:val="Odwoanieprzypisudolnego"/>
        </w:rPr>
        <w:footnoteReference w:id="2"/>
      </w:r>
    </w:p>
    <w:p w14:paraId="7E427857" w14:textId="77777777" w:rsidR="00BC4226" w:rsidRPr="00BC4226" w:rsidRDefault="00BC4226" w:rsidP="00BC4226">
      <w:pPr>
        <w:pStyle w:val="PWT-pismo-zalacznik-tresc"/>
        <w:rPr>
          <w:b/>
          <w:bCs/>
        </w:rPr>
      </w:pPr>
      <w:r w:rsidRPr="00BC4226">
        <w:rPr>
          <w:b/>
          <w:bCs/>
        </w:rPr>
        <w:t>§ 13. Seminaria naukowe (dyplomowe)</w:t>
      </w:r>
    </w:p>
    <w:p w14:paraId="7E5BA16B" w14:textId="15DDC845" w:rsidR="00BC4226" w:rsidRDefault="00BC4226" w:rsidP="00BC4226">
      <w:pPr>
        <w:pStyle w:val="PWT-pismo-zalacznik-tresc"/>
      </w:pPr>
      <w:r>
        <w:t>1. Wybór seminarium naukowego (dyplomowego) ma miejsce w semestrze, w którym seminarium</w:t>
      </w:r>
      <w:r>
        <w:t xml:space="preserve"> </w:t>
      </w:r>
      <w:r>
        <w:t>pojawia się w planie studiów po raz pierwszy, na zasadach ustalonych w § 12, z</w:t>
      </w:r>
      <w:r>
        <w:t xml:space="preserve"> </w:t>
      </w:r>
      <w:r>
        <w:t>tym, że termin zapisów na seminarium trwa do 30 listopada danego roku.</w:t>
      </w:r>
    </w:p>
    <w:p w14:paraId="0DF61F9F" w14:textId="0FA28F07" w:rsidR="00ED2A2C" w:rsidRPr="000479D4" w:rsidRDefault="00BC4226" w:rsidP="00BC4226">
      <w:pPr>
        <w:pStyle w:val="PWT-pismo-zalacznik-tresc"/>
      </w:pPr>
      <w:r>
        <w:t>2. Zmiana seminarium dokonuje się poprzez akceptację przez Rektora prośby o zmianę seminarium</w:t>
      </w:r>
      <w:r>
        <w:t xml:space="preserve"> </w:t>
      </w:r>
      <w:r>
        <w:t>złożonej pisemnie Rektorowi. Prośba musi być podpisana przez studenta oraz prowadzących</w:t>
      </w:r>
      <w:r>
        <w:t xml:space="preserve"> </w:t>
      </w:r>
      <w:r>
        <w:t>seminaria, które student opuszcza i na które się zapisuje.</w:t>
      </w:r>
    </w:p>
    <w:p w14:paraId="388FD200" w14:textId="77777777" w:rsidR="00ED2A2C" w:rsidRPr="00117FB1" w:rsidRDefault="00ED2A2C" w:rsidP="00A90AEC">
      <w:pPr>
        <w:pStyle w:val="PWT-pismo-konkluzja-L2"/>
      </w:pPr>
    </w:p>
    <w:sectPr w:rsidR="00ED2A2C" w:rsidRPr="00117FB1" w:rsidSect="00906A37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8FC6" w14:textId="77777777" w:rsidR="00906A37" w:rsidRDefault="00906A37" w:rsidP="00DD208D">
      <w:pPr>
        <w:spacing w:after="0" w:line="240" w:lineRule="auto"/>
      </w:pPr>
      <w:r>
        <w:separator/>
      </w:r>
    </w:p>
    <w:p w14:paraId="77356117" w14:textId="77777777" w:rsidR="00906A37" w:rsidRDefault="00906A37"/>
  </w:endnote>
  <w:endnote w:type="continuationSeparator" w:id="0">
    <w:p w14:paraId="3E0A1B1A" w14:textId="77777777" w:rsidR="00906A37" w:rsidRDefault="00906A37" w:rsidP="00DD208D">
      <w:pPr>
        <w:spacing w:after="0" w:line="240" w:lineRule="auto"/>
      </w:pPr>
      <w:r>
        <w:continuationSeparator/>
      </w:r>
    </w:p>
    <w:p w14:paraId="24BE7F60" w14:textId="77777777" w:rsidR="00906A37" w:rsidRDefault="00906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57BFB976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7187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  <w:p w14:paraId="4C1A43E4" w14:textId="77777777" w:rsidR="008D1BED" w:rsidRDefault="008D1B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  <w:p w14:paraId="0D63E537" w14:textId="77777777" w:rsidR="008D1BED" w:rsidRDefault="008D1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3602" w14:textId="77777777" w:rsidR="00906A37" w:rsidRDefault="00906A37" w:rsidP="00361C9A">
      <w:pPr>
        <w:spacing w:after="0" w:line="240" w:lineRule="auto"/>
      </w:pPr>
      <w:r>
        <w:separator/>
      </w:r>
    </w:p>
  </w:footnote>
  <w:footnote w:type="continuationSeparator" w:id="0">
    <w:p w14:paraId="35E68526" w14:textId="77777777" w:rsidR="00906A37" w:rsidRDefault="00906A37" w:rsidP="00DD208D">
      <w:pPr>
        <w:spacing w:after="0" w:line="240" w:lineRule="auto"/>
      </w:pPr>
      <w:r>
        <w:continuationSeparator/>
      </w:r>
    </w:p>
    <w:p w14:paraId="678EE1E3" w14:textId="77777777" w:rsidR="00906A37" w:rsidRDefault="00906A37"/>
  </w:footnote>
  <w:footnote w:id="1">
    <w:p w14:paraId="7D8855E3" w14:textId="77777777" w:rsidR="00646A28" w:rsidRDefault="00646A28" w:rsidP="00646A28">
      <w:pPr>
        <w:pStyle w:val="Tekstprzypisudolnego"/>
      </w:pPr>
      <w:r>
        <w:rPr>
          <w:rStyle w:val="Odwoanieprzypisudolnego"/>
        </w:rPr>
        <w:footnoteRef/>
      </w:r>
      <w:r>
        <w:t xml:space="preserve"> Podanie składa się w </w:t>
      </w:r>
      <w:r w:rsidRPr="005F7A7D">
        <w:t>dziekanacie</w:t>
      </w:r>
      <w:r>
        <w:t xml:space="preserve"> PWT, a kopię elektroniczną w formacie DOCX (ew. PDF) przesyła na adres prorektora ds. naukowo-dydaktycznych.</w:t>
      </w:r>
    </w:p>
  </w:footnote>
  <w:footnote w:id="2">
    <w:p w14:paraId="362819C8" w14:textId="77777777" w:rsidR="008E6226" w:rsidRDefault="008E6226" w:rsidP="008E6226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2ACD" w14:textId="7063321B" w:rsidR="00C37187" w:rsidRPr="00DB6605" w:rsidRDefault="00DB6605" w:rsidP="00DB6605">
    <w:pPr>
      <w:pStyle w:val="Nagwek"/>
      <w:jc w:val="right"/>
      <w:rPr>
        <w:i/>
        <w:iCs/>
        <w:sz w:val="22"/>
        <w:szCs w:val="22"/>
      </w:rPr>
    </w:pPr>
    <w:r w:rsidRPr="00AC2FBD">
      <w:rPr>
        <w:i/>
        <w:iCs/>
        <w:sz w:val="22"/>
        <w:szCs w:val="22"/>
      </w:rPr>
      <w:t>[Podanie powinno być wypełnione na komputerze]</w:t>
    </w:r>
    <w:r>
      <w:rPr>
        <w:i/>
        <w:iCs/>
        <w:sz w:val="22"/>
        <w:szCs w:val="22"/>
      </w:rPr>
      <w:t xml:space="preserve"> – formularz obowiązuje od </w:t>
    </w:r>
    <w:r w:rsidR="00B7428F">
      <w:rPr>
        <w:i/>
        <w:iCs/>
        <w:sz w:val="22"/>
        <w:szCs w:val="22"/>
      </w:rPr>
      <w:t>2</w:t>
    </w:r>
    <w:r w:rsidR="00BC4226">
      <w:rPr>
        <w:i/>
        <w:iCs/>
        <w:sz w:val="22"/>
        <w:szCs w:val="22"/>
      </w:rPr>
      <w:t>7</w:t>
    </w:r>
    <w:r>
      <w:rPr>
        <w:i/>
        <w:iCs/>
        <w:sz w:val="22"/>
        <w:szCs w:val="22"/>
      </w:rPr>
      <w:t>.</w:t>
    </w:r>
    <w:r w:rsidR="00B7428F">
      <w:rPr>
        <w:i/>
        <w:iCs/>
        <w:sz w:val="22"/>
        <w:szCs w:val="22"/>
      </w:rPr>
      <w:t>01</w:t>
    </w:r>
    <w:r>
      <w:rPr>
        <w:i/>
        <w:iCs/>
        <w:sz w:val="22"/>
        <w:szCs w:val="22"/>
      </w:rPr>
      <w:t>.202</w:t>
    </w:r>
    <w:r w:rsidR="00B7428F">
      <w:rPr>
        <w:i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4B746A"/>
    <w:multiLevelType w:val="hybridMultilevel"/>
    <w:tmpl w:val="9ECA1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3"/>
  </w:num>
  <w:num w:numId="8" w16cid:durableId="1453671802">
    <w:abstractNumId w:val="1"/>
  </w:num>
  <w:num w:numId="9" w16cid:durableId="2045641084">
    <w:abstractNumId w:val="1"/>
  </w:num>
  <w:num w:numId="10" w16cid:durableId="159516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17615"/>
    <w:rsid w:val="000329DF"/>
    <w:rsid w:val="000B640B"/>
    <w:rsid w:val="00117FB1"/>
    <w:rsid w:val="00260864"/>
    <w:rsid w:val="00262288"/>
    <w:rsid w:val="00281EF2"/>
    <w:rsid w:val="002932CC"/>
    <w:rsid w:val="0034142C"/>
    <w:rsid w:val="00361C9A"/>
    <w:rsid w:val="003758D9"/>
    <w:rsid w:val="003826E9"/>
    <w:rsid w:val="00400294"/>
    <w:rsid w:val="004A7F67"/>
    <w:rsid w:val="004E4E55"/>
    <w:rsid w:val="00541C3C"/>
    <w:rsid w:val="005538BE"/>
    <w:rsid w:val="0056008B"/>
    <w:rsid w:val="005721F8"/>
    <w:rsid w:val="00602762"/>
    <w:rsid w:val="00646A28"/>
    <w:rsid w:val="00650FC0"/>
    <w:rsid w:val="0069229A"/>
    <w:rsid w:val="00693114"/>
    <w:rsid w:val="006B57F6"/>
    <w:rsid w:val="00731D8D"/>
    <w:rsid w:val="00795048"/>
    <w:rsid w:val="008157A5"/>
    <w:rsid w:val="008C3AC3"/>
    <w:rsid w:val="008C465B"/>
    <w:rsid w:val="008D15AA"/>
    <w:rsid w:val="008D1BED"/>
    <w:rsid w:val="008D68AB"/>
    <w:rsid w:val="008D7A4F"/>
    <w:rsid w:val="008E6226"/>
    <w:rsid w:val="00906A37"/>
    <w:rsid w:val="009315B5"/>
    <w:rsid w:val="00947465"/>
    <w:rsid w:val="009C705D"/>
    <w:rsid w:val="009F0D52"/>
    <w:rsid w:val="00A025DD"/>
    <w:rsid w:val="00A26F3D"/>
    <w:rsid w:val="00A43054"/>
    <w:rsid w:val="00A90AEC"/>
    <w:rsid w:val="00AC2FBD"/>
    <w:rsid w:val="00AC5400"/>
    <w:rsid w:val="00AF0475"/>
    <w:rsid w:val="00AF6C4E"/>
    <w:rsid w:val="00B033CB"/>
    <w:rsid w:val="00B23323"/>
    <w:rsid w:val="00B4429C"/>
    <w:rsid w:val="00B5276E"/>
    <w:rsid w:val="00B53193"/>
    <w:rsid w:val="00B654E8"/>
    <w:rsid w:val="00B7428F"/>
    <w:rsid w:val="00BC4226"/>
    <w:rsid w:val="00BF7047"/>
    <w:rsid w:val="00C2019A"/>
    <w:rsid w:val="00C21979"/>
    <w:rsid w:val="00C37187"/>
    <w:rsid w:val="00C420FF"/>
    <w:rsid w:val="00C459E5"/>
    <w:rsid w:val="00C52089"/>
    <w:rsid w:val="00C52F19"/>
    <w:rsid w:val="00CB684D"/>
    <w:rsid w:val="00CF6855"/>
    <w:rsid w:val="00D52D34"/>
    <w:rsid w:val="00D85470"/>
    <w:rsid w:val="00DB09CF"/>
    <w:rsid w:val="00DB6605"/>
    <w:rsid w:val="00DD208D"/>
    <w:rsid w:val="00E16A23"/>
    <w:rsid w:val="00E24FA2"/>
    <w:rsid w:val="00E76A2F"/>
    <w:rsid w:val="00ED2A2C"/>
    <w:rsid w:val="00ED2D05"/>
    <w:rsid w:val="00F24BB3"/>
    <w:rsid w:val="00F57D8F"/>
    <w:rsid w:val="00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asystent-2n">
    <w:name w:val="PWT-pismo-asystent-2n"/>
    <w:basedOn w:val="PWT-pismo-asystent-2"/>
    <w:qFormat/>
    <w:rsid w:val="00602762"/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693114"/>
    <w:pPr>
      <w:adjustRightInd w:val="0"/>
      <w:snapToGrid w:val="0"/>
      <w:spacing w:after="0" w:line="240" w:lineRule="auto"/>
      <w:ind w:left="113" w:right="113"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DB660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693114"/>
    <w:pPr>
      <w:snapToGrid w:val="0"/>
      <w:spacing w:before="120" w:after="120" w:line="240" w:lineRule="auto"/>
      <w:ind w:left="284" w:right="284" w:firstLine="0"/>
      <w:jc w:val="left"/>
    </w:pPr>
    <w:rPr>
      <w:sz w:val="22"/>
      <w:szCs w:val="22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646A28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asystent-4-data">
    <w:name w:val="PWT-pismo-asystent-4-data"/>
    <w:basedOn w:val="PWT-pismo-asystent-2"/>
    <w:qFormat/>
    <w:rsid w:val="00646A28"/>
    <w:pPr>
      <w:adjustRightInd/>
      <w:ind w:left="0" w:right="0"/>
      <w:jc w:val="right"/>
    </w:pPr>
  </w:style>
  <w:style w:type="paragraph" w:customStyle="1" w:styleId="PWT-pismo-podtytul-podstawa">
    <w:name w:val="PWT-pismo-podtytul-podstawa"/>
    <w:basedOn w:val="PWT-pismo-podtytul"/>
    <w:qFormat/>
    <w:rsid w:val="00646A28"/>
    <w:rPr>
      <w:sz w:val="18"/>
      <w:szCs w:val="18"/>
    </w:rPr>
  </w:style>
  <w:style w:type="paragraph" w:customStyle="1" w:styleId="PWT-pismo-zalacznik-tytul-1">
    <w:name w:val="PWT-pismo-zalacznik-tytul-1"/>
    <w:basedOn w:val="Normalny"/>
    <w:qFormat/>
    <w:rsid w:val="00ED2A2C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ED2A2C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ED2A2C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data-gora-n">
    <w:name w:val="PWT-pismo-data-gora-n"/>
    <w:basedOn w:val="Normalny"/>
    <w:qFormat/>
    <w:rsid w:val="00AC2FBD"/>
    <w:pPr>
      <w:spacing w:after="0"/>
      <w:ind w:firstLine="0"/>
      <w:jc w:val="right"/>
    </w:pPr>
    <w:rPr>
      <w:sz w:val="20"/>
      <w:szCs w:val="20"/>
    </w:rPr>
  </w:style>
  <w:style w:type="paragraph" w:customStyle="1" w:styleId="PWT-pismo-asystent-1n">
    <w:name w:val="PWT-pismo-asystent-1n"/>
    <w:basedOn w:val="Normalny"/>
    <w:qFormat/>
    <w:rsid w:val="00602762"/>
    <w:rPr>
      <w:lang w:val="en-US"/>
    </w:rPr>
  </w:style>
  <w:style w:type="paragraph" w:customStyle="1" w:styleId="PWT-pismo-asystent-3n">
    <w:name w:val="PWT-pismo-asystent-3n"/>
    <w:basedOn w:val="Normalny"/>
    <w:qFormat/>
    <w:rsid w:val="00602762"/>
    <w:rPr>
      <w:lang w:val="en-US"/>
    </w:rPr>
  </w:style>
  <w:style w:type="paragraph" w:customStyle="1" w:styleId="PWT-pismo-tabela-tresc-1">
    <w:name w:val="PWT-pismo-tabela-tresc-1"/>
    <w:basedOn w:val="PWT-pismo-tabela-tresc"/>
    <w:qFormat/>
    <w:rsid w:val="00602762"/>
    <w:pPr>
      <w:ind w:left="0" w:right="0"/>
    </w:pPr>
  </w:style>
  <w:style w:type="paragraph" w:customStyle="1" w:styleId="PWT-pismo-tabela-tresc-2">
    <w:name w:val="PWT-pismo-tabela-tresc-2"/>
    <w:basedOn w:val="PWT-pismo-tabela-tresc-A"/>
    <w:qFormat/>
    <w:rsid w:val="0060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1337</Characters>
  <Application>Microsoft Office Word</Application>
  <DocSecurity>0</DocSecurity>
  <Lines>78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3</cp:revision>
  <cp:lastPrinted>2022-12-14T20:47:00Z</cp:lastPrinted>
  <dcterms:created xsi:type="dcterms:W3CDTF">2024-01-27T16:39:00Z</dcterms:created>
  <dcterms:modified xsi:type="dcterms:W3CDTF">2024-01-27T16:40:00Z</dcterms:modified>
</cp:coreProperties>
</file>