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659EF" w14:textId="77777777" w:rsidR="005A4304" w:rsidRDefault="005A4304" w:rsidP="005C2EF8">
      <w:pPr>
        <w:pStyle w:val="PWT-pismo-tytul-1"/>
      </w:pPr>
    </w:p>
    <w:p w14:paraId="2EB980D2" w14:textId="61716667" w:rsidR="005C2EF8" w:rsidRPr="00717A64" w:rsidRDefault="00BF55AC" w:rsidP="005C2EF8">
      <w:pPr>
        <w:pStyle w:val="PWT-pismo-tytul-1"/>
      </w:pPr>
      <w:r w:rsidRPr="00717A64">
        <w:t>Podanie</w:t>
      </w:r>
      <w:r w:rsidR="00510A80" w:rsidRPr="00717A64">
        <w:t xml:space="preserve"> o</w:t>
      </w:r>
      <w:r w:rsidR="004F58CE">
        <w:t xml:space="preserve"> duplikat</w:t>
      </w:r>
      <w:r w:rsidR="00510A80" w:rsidRPr="00717A64">
        <w:t xml:space="preserve"> </w:t>
      </w:r>
      <w:r w:rsidR="00D80AFA">
        <w:t>legitymacj</w:t>
      </w:r>
      <w:r w:rsidR="004F58CE">
        <w:t xml:space="preserve">i </w:t>
      </w:r>
      <w:r w:rsidR="00D80AFA">
        <w:t>studenck</w:t>
      </w:r>
      <w:r w:rsidR="004F58CE">
        <w:t>iej / o nową legitymację</w:t>
      </w:r>
      <w:r w:rsidR="005C2EF8" w:rsidRPr="00717A64">
        <w:rPr>
          <w:rStyle w:val="Odwoanieprzypisudolnego"/>
        </w:rPr>
        <w:footnoteReference w:id="1"/>
      </w:r>
    </w:p>
    <w:p w14:paraId="24621BAA" w14:textId="77777777" w:rsidR="00BF55AC" w:rsidRPr="00717A64" w:rsidRDefault="00BF55AC" w:rsidP="00081BEC">
      <w:pPr>
        <w:pStyle w:val="PWT-pismo-data-gora-n"/>
      </w:pPr>
    </w:p>
    <w:p w14:paraId="410B0C33" w14:textId="38E42B69" w:rsidR="00081BEC" w:rsidRPr="00717A64" w:rsidRDefault="00081BEC" w:rsidP="00081BEC">
      <w:pPr>
        <w:pStyle w:val="PWT-pismo-data-gora-n"/>
      </w:pPr>
      <w:r w:rsidRPr="00717A64">
        <w:t>……………………, dn. .....................</w:t>
      </w:r>
    </w:p>
    <w:p w14:paraId="5FDFCA7B" w14:textId="77777777" w:rsidR="00081BEC" w:rsidRPr="00717A64" w:rsidRDefault="00081BEC" w:rsidP="00081BEC">
      <w:pPr>
        <w:pStyle w:val="PWT-pismo-asystent-4-data"/>
      </w:pPr>
      <w:r w:rsidRPr="00717A64">
        <w:t>(miejscowość, data)</w:t>
      </w:r>
    </w:p>
    <w:p w14:paraId="50A0B5DB" w14:textId="77777777" w:rsidR="00081BEC" w:rsidRPr="00717A64" w:rsidRDefault="00081BEC" w:rsidP="00081BEC">
      <w:pPr>
        <w:pStyle w:val="PWT-pismo-asystent-4-data"/>
      </w:pPr>
    </w:p>
    <w:p w14:paraId="27F30EEC" w14:textId="77777777" w:rsidR="005C2EF8" w:rsidRPr="00717A64" w:rsidRDefault="005C2EF8" w:rsidP="00B75394">
      <w:pPr>
        <w:pStyle w:val="PWT-pismo-data-gora"/>
      </w:pPr>
    </w:p>
    <w:p w14:paraId="187446FA" w14:textId="48C165FB" w:rsidR="00BD56A9" w:rsidRPr="00717A64" w:rsidRDefault="00B73C63" w:rsidP="00BD56A9">
      <w:pPr>
        <w:pStyle w:val="PWT-pismo-adresat-L1"/>
        <w:spacing w:after="120" w:line="240" w:lineRule="auto"/>
        <w:rPr>
          <w:lang w:val="pl-PL"/>
        </w:rPr>
      </w:pPr>
      <w:r>
        <w:rPr>
          <w:lang w:val="pl-PL"/>
        </w:rPr>
        <w:t>Dziekanat</w:t>
      </w:r>
      <w:r w:rsidR="00BF55AC" w:rsidRPr="00717A64">
        <w:rPr>
          <w:lang w:val="pl-PL"/>
        </w:rPr>
        <w:t xml:space="preserve"> </w:t>
      </w:r>
      <w:r w:rsidR="00BD56A9" w:rsidRPr="00717A64">
        <w:rPr>
          <w:lang w:val="pl-PL"/>
        </w:rPr>
        <w:t>PWT we Wrocławiu</w:t>
      </w:r>
    </w:p>
    <w:p w14:paraId="353316BA" w14:textId="77777777" w:rsidR="00BF55AC" w:rsidRPr="00717A64" w:rsidRDefault="00BF55AC" w:rsidP="009315B5">
      <w:pPr>
        <w:pStyle w:val="PWT-pismo-adresat-inwokacja"/>
      </w:pPr>
    </w:p>
    <w:p w14:paraId="0408CFC4" w14:textId="1A2902B3" w:rsidR="00BF55AC" w:rsidRPr="00717A64" w:rsidRDefault="00510A80" w:rsidP="00510A80">
      <w:pPr>
        <w:pStyle w:val="PWT-pismo-tresc"/>
      </w:pPr>
      <w:r w:rsidRPr="00717A64">
        <w:t xml:space="preserve">Zwracam się z uprzejmą prośbą o </w:t>
      </w:r>
      <w:r w:rsidR="004F58CE">
        <w:t xml:space="preserve">nową </w:t>
      </w:r>
      <w:r w:rsidR="00D80AFA">
        <w:t>legitymację studencką</w:t>
      </w:r>
      <w:r w:rsidR="004F58CE">
        <w:t xml:space="preserve">. </w:t>
      </w:r>
    </w:p>
    <w:p w14:paraId="1545B4B0" w14:textId="77777777" w:rsidR="00BF55AC" w:rsidRPr="00717A64" w:rsidRDefault="00BF55AC" w:rsidP="00510A80">
      <w:pPr>
        <w:pStyle w:val="PWT-pismo-tresc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BF55AC" w:rsidRPr="00717A64" w14:paraId="4F9CA116" w14:textId="3D8D0131" w:rsidTr="00BF55AC">
        <w:tc>
          <w:tcPr>
            <w:tcW w:w="3823" w:type="dxa"/>
          </w:tcPr>
          <w:p w14:paraId="199A4D85" w14:textId="7241E9C4" w:rsidR="00BF55AC" w:rsidRPr="00717A64" w:rsidRDefault="004F58CE" w:rsidP="00BF55AC">
            <w:pPr>
              <w:pStyle w:val="PWT-pismo-tabela-tresc-1"/>
              <w:numPr>
                <w:ilvl w:val="0"/>
                <w:numId w:val="10"/>
              </w:numPr>
              <w:ind w:left="447"/>
            </w:pPr>
            <w:r>
              <w:t>imię (imiona)</w:t>
            </w:r>
          </w:p>
        </w:tc>
        <w:tc>
          <w:tcPr>
            <w:tcW w:w="5805" w:type="dxa"/>
          </w:tcPr>
          <w:p w14:paraId="6573905C" w14:textId="77777777" w:rsidR="00BF55AC" w:rsidRPr="00717A64" w:rsidRDefault="00BF55AC" w:rsidP="00BF55AC">
            <w:pPr>
              <w:pStyle w:val="PWT-pismo-tabela-tresc-1"/>
            </w:pPr>
          </w:p>
        </w:tc>
      </w:tr>
      <w:tr w:rsidR="00B531D7" w:rsidRPr="00717A64" w14:paraId="683DAF62" w14:textId="77777777" w:rsidTr="005B58F2">
        <w:tc>
          <w:tcPr>
            <w:tcW w:w="3823" w:type="dxa"/>
          </w:tcPr>
          <w:p w14:paraId="2AA62B25" w14:textId="0823F289" w:rsidR="00B531D7" w:rsidRPr="00717A64" w:rsidRDefault="004F58CE" w:rsidP="005B58F2">
            <w:pPr>
              <w:pStyle w:val="PWT-pismo-tabela-tresc-1"/>
              <w:numPr>
                <w:ilvl w:val="0"/>
                <w:numId w:val="10"/>
              </w:numPr>
              <w:ind w:left="447"/>
            </w:pPr>
            <w:r>
              <w:t>nazwisko</w:t>
            </w:r>
          </w:p>
        </w:tc>
        <w:tc>
          <w:tcPr>
            <w:tcW w:w="5805" w:type="dxa"/>
          </w:tcPr>
          <w:p w14:paraId="43D1F1FF" w14:textId="77777777" w:rsidR="00B531D7" w:rsidRPr="00717A64" w:rsidRDefault="00B531D7" w:rsidP="005B58F2">
            <w:pPr>
              <w:pStyle w:val="PWT-pismo-tabela-tresc-1"/>
            </w:pPr>
          </w:p>
        </w:tc>
      </w:tr>
      <w:tr w:rsidR="00A82FDC" w:rsidRPr="00717A64" w14:paraId="642BEE10" w14:textId="77777777" w:rsidTr="00BF55AC">
        <w:tc>
          <w:tcPr>
            <w:tcW w:w="3823" w:type="dxa"/>
          </w:tcPr>
          <w:p w14:paraId="63C17731" w14:textId="42C09021" w:rsidR="00A82FDC" w:rsidRPr="00717A64" w:rsidRDefault="004F58CE" w:rsidP="00BF55AC">
            <w:pPr>
              <w:pStyle w:val="PWT-pismo-tabela-tresc-1"/>
              <w:numPr>
                <w:ilvl w:val="0"/>
                <w:numId w:val="10"/>
              </w:numPr>
              <w:ind w:left="447"/>
            </w:pPr>
            <w:r>
              <w:t>data urodzenia</w:t>
            </w:r>
          </w:p>
        </w:tc>
        <w:tc>
          <w:tcPr>
            <w:tcW w:w="5805" w:type="dxa"/>
          </w:tcPr>
          <w:p w14:paraId="10067E67" w14:textId="77777777" w:rsidR="00A82FDC" w:rsidRPr="00717A64" w:rsidRDefault="00A82FDC" w:rsidP="00BF55AC">
            <w:pPr>
              <w:pStyle w:val="PWT-pismo-tabela-tresc-1"/>
            </w:pPr>
          </w:p>
        </w:tc>
      </w:tr>
      <w:tr w:rsidR="00BF55AC" w:rsidRPr="00717A64" w14:paraId="19A1B414" w14:textId="1D761847" w:rsidTr="00BF55AC">
        <w:tc>
          <w:tcPr>
            <w:tcW w:w="3823" w:type="dxa"/>
          </w:tcPr>
          <w:p w14:paraId="46DCA48E" w14:textId="214A9B9B" w:rsidR="00BF55AC" w:rsidRPr="00717A64" w:rsidRDefault="00B744B7" w:rsidP="00BF55AC">
            <w:pPr>
              <w:pStyle w:val="PWT-pismo-tabela-tresc-1"/>
              <w:numPr>
                <w:ilvl w:val="0"/>
                <w:numId w:val="10"/>
              </w:numPr>
              <w:ind w:left="447"/>
            </w:pPr>
            <w:r>
              <w:t>PESEL</w:t>
            </w:r>
          </w:p>
        </w:tc>
        <w:tc>
          <w:tcPr>
            <w:tcW w:w="5805" w:type="dxa"/>
          </w:tcPr>
          <w:p w14:paraId="568E2320" w14:textId="77777777" w:rsidR="00BF55AC" w:rsidRPr="00717A64" w:rsidRDefault="00BF55AC" w:rsidP="00BF55AC">
            <w:pPr>
              <w:pStyle w:val="PWT-pismo-tabela-tresc-1"/>
            </w:pPr>
          </w:p>
        </w:tc>
      </w:tr>
      <w:tr w:rsidR="00BF55AC" w:rsidRPr="00717A64" w14:paraId="151D066D" w14:textId="25E65978" w:rsidTr="00BF55AC">
        <w:tc>
          <w:tcPr>
            <w:tcW w:w="3823" w:type="dxa"/>
          </w:tcPr>
          <w:p w14:paraId="6B862A98" w14:textId="483228D7" w:rsidR="00BF55AC" w:rsidRPr="00717A64" w:rsidRDefault="00B744B7" w:rsidP="00BF55AC">
            <w:pPr>
              <w:pStyle w:val="PWT-pismo-tabela-tresc-1"/>
              <w:numPr>
                <w:ilvl w:val="0"/>
                <w:numId w:val="10"/>
              </w:numPr>
              <w:ind w:left="447"/>
            </w:pPr>
            <w:r>
              <w:t>nr albumu</w:t>
            </w:r>
          </w:p>
        </w:tc>
        <w:tc>
          <w:tcPr>
            <w:tcW w:w="5805" w:type="dxa"/>
          </w:tcPr>
          <w:p w14:paraId="11031814" w14:textId="77777777" w:rsidR="00BF55AC" w:rsidRPr="00717A64" w:rsidRDefault="00BF55AC" w:rsidP="00BF55AC">
            <w:pPr>
              <w:pStyle w:val="PWT-pismo-tabela-tresc-1"/>
            </w:pPr>
          </w:p>
        </w:tc>
      </w:tr>
      <w:tr w:rsidR="00B73C63" w:rsidRPr="00717A64" w14:paraId="7EDBC2E7" w14:textId="77777777" w:rsidTr="00B93B8C">
        <w:tc>
          <w:tcPr>
            <w:tcW w:w="3823" w:type="dxa"/>
          </w:tcPr>
          <w:p w14:paraId="32166AE8" w14:textId="77777777" w:rsidR="00B73C63" w:rsidRPr="00717A64" w:rsidRDefault="00B73C63" w:rsidP="00B93B8C">
            <w:pPr>
              <w:pStyle w:val="PWT-pismo-tabela-tresc-1"/>
              <w:numPr>
                <w:ilvl w:val="0"/>
                <w:numId w:val="10"/>
              </w:numPr>
              <w:ind w:left="447"/>
            </w:pPr>
            <w:r>
              <w:t>kierunek studiów</w:t>
            </w:r>
          </w:p>
        </w:tc>
        <w:tc>
          <w:tcPr>
            <w:tcW w:w="5805" w:type="dxa"/>
          </w:tcPr>
          <w:p w14:paraId="211006A6" w14:textId="77777777" w:rsidR="00B73C63" w:rsidRPr="00717A64" w:rsidRDefault="00B73C63" w:rsidP="00B93B8C">
            <w:pPr>
              <w:pStyle w:val="PWT-pismo-tabela-tresc-1"/>
            </w:pPr>
          </w:p>
        </w:tc>
      </w:tr>
      <w:tr w:rsidR="00B531D7" w:rsidRPr="00717A64" w14:paraId="6C8C2954" w14:textId="77777777" w:rsidTr="005B58F2">
        <w:tc>
          <w:tcPr>
            <w:tcW w:w="3823" w:type="dxa"/>
          </w:tcPr>
          <w:p w14:paraId="2CD8BBAC" w14:textId="52AD4F0B" w:rsidR="00B531D7" w:rsidRPr="00717A64" w:rsidRDefault="00B73C63" w:rsidP="005B58F2">
            <w:pPr>
              <w:pStyle w:val="PWT-pismo-tabela-tresc-1"/>
              <w:numPr>
                <w:ilvl w:val="0"/>
                <w:numId w:val="10"/>
              </w:numPr>
              <w:ind w:left="447"/>
            </w:pPr>
            <w:r>
              <w:t>etap (semestr)</w:t>
            </w:r>
          </w:p>
        </w:tc>
        <w:tc>
          <w:tcPr>
            <w:tcW w:w="5805" w:type="dxa"/>
          </w:tcPr>
          <w:p w14:paraId="11A470E8" w14:textId="77777777" w:rsidR="00B531D7" w:rsidRPr="00717A64" w:rsidRDefault="00B531D7" w:rsidP="005B58F2">
            <w:pPr>
              <w:pStyle w:val="PWT-pismo-tabela-tresc-1"/>
            </w:pPr>
          </w:p>
        </w:tc>
      </w:tr>
      <w:tr w:rsidR="00BF55AC" w:rsidRPr="00717A64" w14:paraId="097E1D51" w14:textId="29D80618" w:rsidTr="00BF55AC">
        <w:tc>
          <w:tcPr>
            <w:tcW w:w="3823" w:type="dxa"/>
          </w:tcPr>
          <w:p w14:paraId="2D78AC7E" w14:textId="223204C6" w:rsidR="00BF55AC" w:rsidRPr="00717A64" w:rsidRDefault="00BF55AC" w:rsidP="00BF55AC">
            <w:pPr>
              <w:pStyle w:val="PWT-pismo-tabela-tresc-1"/>
              <w:numPr>
                <w:ilvl w:val="0"/>
                <w:numId w:val="10"/>
              </w:numPr>
              <w:ind w:left="447"/>
            </w:pPr>
            <w:r w:rsidRPr="00717A64">
              <w:t xml:space="preserve">uzasadnienie (np. </w:t>
            </w:r>
            <w:r w:rsidR="00B744B7">
              <w:t>zagubienie, zmiana danych osobowych, aktualizacja zdjęcia etc</w:t>
            </w:r>
            <w:r w:rsidR="007A5665">
              <w:t>.</w:t>
            </w:r>
            <w:r w:rsidRPr="00717A64">
              <w:t>):</w:t>
            </w:r>
          </w:p>
        </w:tc>
        <w:tc>
          <w:tcPr>
            <w:tcW w:w="5805" w:type="dxa"/>
          </w:tcPr>
          <w:p w14:paraId="5F6E7EEA" w14:textId="77777777" w:rsidR="00BF55AC" w:rsidRPr="00717A64" w:rsidRDefault="00BF55AC" w:rsidP="00BF55AC">
            <w:pPr>
              <w:pStyle w:val="PWT-pismo-tabela-tresc-1"/>
            </w:pPr>
          </w:p>
        </w:tc>
      </w:tr>
    </w:tbl>
    <w:p w14:paraId="365EB84C" w14:textId="49D22660" w:rsidR="00510A80" w:rsidRPr="00717A64" w:rsidRDefault="00510A80" w:rsidP="00BF55AC">
      <w:pPr>
        <w:pStyle w:val="PWT-pismo-tresc"/>
      </w:pPr>
      <w:r w:rsidRPr="00717A64">
        <w:t xml:space="preserve"> </w:t>
      </w:r>
    </w:p>
    <w:p w14:paraId="6AD100B1" w14:textId="77777777" w:rsidR="00510A80" w:rsidRPr="00717A64" w:rsidRDefault="00510A80" w:rsidP="00510A80">
      <w:pPr>
        <w:pStyle w:val="PWT-pismo-tresc"/>
      </w:pPr>
    </w:p>
    <w:p w14:paraId="650E0C58" w14:textId="775EDB19" w:rsidR="00A90AEC" w:rsidRPr="00717A64" w:rsidRDefault="00A90AEC" w:rsidP="009315B5">
      <w:pPr>
        <w:pStyle w:val="PWT-pismo-tresc"/>
      </w:pPr>
    </w:p>
    <w:p w14:paraId="5F142D86" w14:textId="77777777" w:rsidR="002932CC" w:rsidRPr="00717A64" w:rsidRDefault="002932CC" w:rsidP="00A90AEC">
      <w:pPr>
        <w:pStyle w:val="PWT-pismo-konkluzja-L1"/>
        <w:spacing w:before="240"/>
        <w:ind w:left="62"/>
      </w:pPr>
      <w:r w:rsidRPr="00717A64">
        <w:t>Z wyrazami szacunku</w:t>
      </w:r>
    </w:p>
    <w:p w14:paraId="78AC68C9" w14:textId="77777777" w:rsidR="002932CC" w:rsidRPr="00717A64" w:rsidRDefault="002932CC" w:rsidP="00A90AEC">
      <w:pPr>
        <w:pStyle w:val="PWT-pismo-konkluzja-L1"/>
      </w:pPr>
      <w:r w:rsidRPr="00717A64">
        <w:t>…………………………………………</w:t>
      </w:r>
    </w:p>
    <w:p w14:paraId="093CED72" w14:textId="6A384D5D" w:rsidR="002932CC" w:rsidRPr="00117FB1" w:rsidRDefault="002932CC" w:rsidP="00A90AEC">
      <w:pPr>
        <w:pStyle w:val="PWT-pismo-konkluzja-L2"/>
      </w:pPr>
      <w:r w:rsidRPr="00717A64">
        <w:t xml:space="preserve">Własnoręczny, czytelny podpis </w:t>
      </w:r>
      <w:r w:rsidR="00BF55AC" w:rsidRPr="00717A64">
        <w:t>wnioskodawcy</w:t>
      </w:r>
    </w:p>
    <w:p w14:paraId="6866D82B" w14:textId="77777777" w:rsidR="000479D4" w:rsidRPr="00117FB1" w:rsidRDefault="000479D4" w:rsidP="00B96CA2">
      <w:pPr>
        <w:pStyle w:val="PWT-pismo-konkluzja-L2"/>
      </w:pPr>
    </w:p>
    <w:sectPr w:rsidR="000479D4" w:rsidRPr="00117FB1" w:rsidSect="00A90AEC">
      <w:footerReference w:type="even" r:id="rId7"/>
      <w:footerReference w:type="default" r:id="rId8"/>
      <w:headerReference w:type="first" r:id="rId9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671" w14:textId="77777777" w:rsidR="008E302D" w:rsidRDefault="008E302D" w:rsidP="00DD208D">
      <w:pPr>
        <w:spacing w:after="0" w:line="240" w:lineRule="auto"/>
      </w:pPr>
      <w:r>
        <w:separator/>
      </w:r>
    </w:p>
  </w:endnote>
  <w:endnote w:type="continuationSeparator" w:id="0">
    <w:p w14:paraId="62446B04" w14:textId="77777777" w:rsidR="008E302D" w:rsidRDefault="008E302D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678B318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5A4304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0591" w14:textId="77777777" w:rsidR="008E302D" w:rsidRDefault="008E302D" w:rsidP="00DD208D">
      <w:pPr>
        <w:spacing w:after="0" w:line="240" w:lineRule="auto"/>
      </w:pPr>
      <w:r>
        <w:separator/>
      </w:r>
    </w:p>
  </w:footnote>
  <w:footnote w:type="continuationSeparator" w:id="0">
    <w:p w14:paraId="5A282246" w14:textId="77777777" w:rsidR="008E302D" w:rsidRDefault="008E302D" w:rsidP="00DD208D">
      <w:pPr>
        <w:spacing w:after="0" w:line="240" w:lineRule="auto"/>
      </w:pPr>
      <w:r>
        <w:continuationSeparator/>
      </w:r>
    </w:p>
  </w:footnote>
  <w:footnote w:id="1">
    <w:p w14:paraId="3290487B" w14:textId="06560236" w:rsidR="005C2EF8" w:rsidRDefault="005C2EF8" w:rsidP="005C2E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F55AC" w:rsidRPr="00BF55AC">
        <w:t>Podanie można przesłać pocztą tradycyjną lub zostawić w sekretariacie PWT lub właściwym dziekanacie.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4E44" w14:textId="6E599810" w:rsidR="005A4304" w:rsidRPr="005A4304" w:rsidRDefault="005A4304" w:rsidP="005A4304">
    <w:pPr>
      <w:pStyle w:val="Nagwek"/>
      <w:jc w:val="right"/>
      <w:rPr>
        <w:i/>
        <w:iCs/>
        <w:sz w:val="24"/>
        <w:szCs w:val="24"/>
      </w:rPr>
    </w:pPr>
    <w:r>
      <w:rPr>
        <w:i/>
        <w:iCs/>
        <w:sz w:val="24"/>
        <w:szCs w:val="24"/>
      </w:rPr>
      <w:t>[P</w:t>
    </w:r>
    <w:r w:rsidRPr="00C37187">
      <w:rPr>
        <w:i/>
        <w:iCs/>
        <w:sz w:val="24"/>
        <w:szCs w:val="24"/>
      </w:rPr>
      <w:t>oda</w:t>
    </w:r>
    <w:r>
      <w:rPr>
        <w:i/>
        <w:iCs/>
        <w:sz w:val="24"/>
        <w:szCs w:val="24"/>
      </w:rPr>
      <w:t>nie powinno być wypełnione</w:t>
    </w:r>
    <w:r w:rsidRPr="00C37187">
      <w:rPr>
        <w:i/>
        <w:iCs/>
        <w:sz w:val="24"/>
        <w:szCs w:val="24"/>
      </w:rPr>
      <w:t xml:space="preserve"> na komputerze</w:t>
    </w:r>
    <w:r>
      <w:rPr>
        <w:i/>
        <w:iCs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96E93"/>
    <w:multiLevelType w:val="hybridMultilevel"/>
    <w:tmpl w:val="77CE8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873243">
    <w:abstractNumId w:val="0"/>
  </w:num>
  <w:num w:numId="2" w16cid:durableId="1239631980">
    <w:abstractNumId w:val="0"/>
  </w:num>
  <w:num w:numId="3" w16cid:durableId="457839405">
    <w:abstractNumId w:val="0"/>
  </w:num>
  <w:num w:numId="4" w16cid:durableId="892548248">
    <w:abstractNumId w:val="1"/>
  </w:num>
  <w:num w:numId="5" w16cid:durableId="775491079">
    <w:abstractNumId w:val="1"/>
  </w:num>
  <w:num w:numId="6" w16cid:durableId="1583680565">
    <w:abstractNumId w:val="1"/>
  </w:num>
  <w:num w:numId="7" w16cid:durableId="1111781517">
    <w:abstractNumId w:val="2"/>
  </w:num>
  <w:num w:numId="8" w16cid:durableId="1949697505">
    <w:abstractNumId w:val="1"/>
  </w:num>
  <w:num w:numId="9" w16cid:durableId="433669608">
    <w:abstractNumId w:val="1"/>
  </w:num>
  <w:num w:numId="10" w16cid:durableId="90402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CC"/>
    <w:rsid w:val="0001051F"/>
    <w:rsid w:val="000130A8"/>
    <w:rsid w:val="00022C55"/>
    <w:rsid w:val="000329DF"/>
    <w:rsid w:val="00034796"/>
    <w:rsid w:val="000479D4"/>
    <w:rsid w:val="00081BEC"/>
    <w:rsid w:val="00117FB1"/>
    <w:rsid w:val="00141CC8"/>
    <w:rsid w:val="001447D7"/>
    <w:rsid w:val="001A5356"/>
    <w:rsid w:val="001B12E9"/>
    <w:rsid w:val="001B3EED"/>
    <w:rsid w:val="001B7876"/>
    <w:rsid w:val="002219A0"/>
    <w:rsid w:val="00262288"/>
    <w:rsid w:val="00281EF2"/>
    <w:rsid w:val="002932CC"/>
    <w:rsid w:val="00294F83"/>
    <w:rsid w:val="002C107A"/>
    <w:rsid w:val="002F7926"/>
    <w:rsid w:val="0034142C"/>
    <w:rsid w:val="003758D9"/>
    <w:rsid w:val="003824DB"/>
    <w:rsid w:val="003B3B84"/>
    <w:rsid w:val="003B4C4C"/>
    <w:rsid w:val="003D5706"/>
    <w:rsid w:val="003E1668"/>
    <w:rsid w:val="003F6516"/>
    <w:rsid w:val="00400294"/>
    <w:rsid w:val="0042154C"/>
    <w:rsid w:val="004743E0"/>
    <w:rsid w:val="004F58CE"/>
    <w:rsid w:val="00510A80"/>
    <w:rsid w:val="005369D2"/>
    <w:rsid w:val="0056008B"/>
    <w:rsid w:val="005A4304"/>
    <w:rsid w:val="005C2EF8"/>
    <w:rsid w:val="00663166"/>
    <w:rsid w:val="0068441B"/>
    <w:rsid w:val="00705A88"/>
    <w:rsid w:val="00717A64"/>
    <w:rsid w:val="00731D8D"/>
    <w:rsid w:val="00747B54"/>
    <w:rsid w:val="0077682B"/>
    <w:rsid w:val="00787CE7"/>
    <w:rsid w:val="00795048"/>
    <w:rsid w:val="007A5665"/>
    <w:rsid w:val="007C52BD"/>
    <w:rsid w:val="007E5752"/>
    <w:rsid w:val="007F5E4F"/>
    <w:rsid w:val="00826687"/>
    <w:rsid w:val="008825C9"/>
    <w:rsid w:val="00893E2B"/>
    <w:rsid w:val="008C3EDB"/>
    <w:rsid w:val="008C67BB"/>
    <w:rsid w:val="008C78EE"/>
    <w:rsid w:val="008D7C37"/>
    <w:rsid w:val="008E302D"/>
    <w:rsid w:val="0092224E"/>
    <w:rsid w:val="009256E3"/>
    <w:rsid w:val="009315B5"/>
    <w:rsid w:val="00947465"/>
    <w:rsid w:val="00951A58"/>
    <w:rsid w:val="00981565"/>
    <w:rsid w:val="00994612"/>
    <w:rsid w:val="009B68E8"/>
    <w:rsid w:val="009C705D"/>
    <w:rsid w:val="009F0D52"/>
    <w:rsid w:val="009F1E0B"/>
    <w:rsid w:val="00A006CE"/>
    <w:rsid w:val="00A025DD"/>
    <w:rsid w:val="00A82FDC"/>
    <w:rsid w:val="00A90AEC"/>
    <w:rsid w:val="00AC0294"/>
    <w:rsid w:val="00AD4A21"/>
    <w:rsid w:val="00AF0475"/>
    <w:rsid w:val="00AF3657"/>
    <w:rsid w:val="00B531D7"/>
    <w:rsid w:val="00B654E8"/>
    <w:rsid w:val="00B73C63"/>
    <w:rsid w:val="00B744B7"/>
    <w:rsid w:val="00B75394"/>
    <w:rsid w:val="00B96CA2"/>
    <w:rsid w:val="00BC45B3"/>
    <w:rsid w:val="00BD56A9"/>
    <w:rsid w:val="00BF55AC"/>
    <w:rsid w:val="00BF7047"/>
    <w:rsid w:val="00C2019A"/>
    <w:rsid w:val="00C459E5"/>
    <w:rsid w:val="00C52089"/>
    <w:rsid w:val="00CA00C9"/>
    <w:rsid w:val="00CB684D"/>
    <w:rsid w:val="00CC6E75"/>
    <w:rsid w:val="00CE380D"/>
    <w:rsid w:val="00CF407D"/>
    <w:rsid w:val="00D473D4"/>
    <w:rsid w:val="00D475B2"/>
    <w:rsid w:val="00D63273"/>
    <w:rsid w:val="00D70841"/>
    <w:rsid w:val="00D80AFA"/>
    <w:rsid w:val="00D85470"/>
    <w:rsid w:val="00D94644"/>
    <w:rsid w:val="00DB0C87"/>
    <w:rsid w:val="00DC3D9A"/>
    <w:rsid w:val="00DC6F0E"/>
    <w:rsid w:val="00DD208D"/>
    <w:rsid w:val="00E166E9"/>
    <w:rsid w:val="00E16A23"/>
    <w:rsid w:val="00E24FA2"/>
    <w:rsid w:val="00E76A2F"/>
    <w:rsid w:val="00E87658"/>
    <w:rsid w:val="00F07E3A"/>
    <w:rsid w:val="00F23A14"/>
    <w:rsid w:val="00F436B4"/>
    <w:rsid w:val="00F4670A"/>
    <w:rsid w:val="00F57D8F"/>
    <w:rsid w:val="00F60BAB"/>
    <w:rsid w:val="00F64D1F"/>
    <w:rsid w:val="00FA7856"/>
    <w:rsid w:val="00FC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DC6F0E"/>
    <w:pPr>
      <w:spacing w:after="120"/>
      <w:jc w:val="center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autoRedefine/>
    <w:qFormat/>
    <w:rsid w:val="00B75394"/>
    <w:pPr>
      <w:spacing w:after="0"/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D9464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3B3B84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ytul-2">
    <w:name w:val="PWT-pismo-zalacznik-tytul-2"/>
    <w:basedOn w:val="Normalny"/>
    <w:qFormat/>
    <w:rsid w:val="003B3B84"/>
    <w:pPr>
      <w:spacing w:line="276" w:lineRule="auto"/>
      <w:ind w:firstLine="0"/>
      <w:jc w:val="lowKashida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3B3B84"/>
    <w:pPr>
      <w:spacing w:after="60" w:line="240" w:lineRule="auto"/>
      <w:ind w:firstLine="0"/>
      <w:jc w:val="lowKashida"/>
    </w:pPr>
    <w:rPr>
      <w:sz w:val="18"/>
      <w:szCs w:val="18"/>
    </w:rPr>
  </w:style>
  <w:style w:type="paragraph" w:customStyle="1" w:styleId="PWT-pismo-podtytul-podstawa">
    <w:name w:val="PWT-pismo-podtytul-podstawa"/>
    <w:basedOn w:val="PWT-pismo-podtytul"/>
    <w:qFormat/>
    <w:rsid w:val="005C2EF8"/>
    <w:rPr>
      <w:sz w:val="18"/>
      <w:szCs w:val="18"/>
    </w:rPr>
  </w:style>
  <w:style w:type="paragraph" w:customStyle="1" w:styleId="PWT-pismo-asystent-4-data">
    <w:name w:val="PWT-pismo-asystent-4-data"/>
    <w:basedOn w:val="PWT-pismo-asystent-2"/>
    <w:qFormat/>
    <w:rsid w:val="005C2EF8"/>
    <w:pPr>
      <w:snapToGrid w:val="0"/>
      <w:jc w:val="right"/>
    </w:pPr>
  </w:style>
  <w:style w:type="paragraph" w:customStyle="1" w:styleId="PWT-pismo-asystent-2n">
    <w:name w:val="PWT-pismo-asystent-2n"/>
    <w:basedOn w:val="PWT-pismo-asystent-2"/>
    <w:qFormat/>
    <w:rsid w:val="00081BEC"/>
    <w:pPr>
      <w:adjustRightInd w:val="0"/>
      <w:snapToGrid w:val="0"/>
      <w:ind w:left="113" w:right="113"/>
    </w:pPr>
  </w:style>
  <w:style w:type="paragraph" w:customStyle="1" w:styleId="PWT-pismo-data-gora-n">
    <w:name w:val="PWT-pismo-data-gora-n"/>
    <w:basedOn w:val="Normalny"/>
    <w:qFormat/>
    <w:rsid w:val="00081BEC"/>
    <w:pPr>
      <w:spacing w:after="0"/>
      <w:ind w:firstLine="0"/>
      <w:jc w:val="right"/>
    </w:pPr>
    <w:rPr>
      <w:sz w:val="20"/>
      <w:szCs w:val="20"/>
    </w:rPr>
  </w:style>
  <w:style w:type="paragraph" w:customStyle="1" w:styleId="PWT-pismo-tabela-tresc-1">
    <w:name w:val="PWT-pismo-tabela-tresc-1"/>
    <w:basedOn w:val="Normalny"/>
    <w:qFormat/>
    <w:rsid w:val="00081BEC"/>
    <w:pPr>
      <w:snapToGrid w:val="0"/>
      <w:spacing w:before="120" w:after="120" w:line="240" w:lineRule="auto"/>
      <w:ind w:firstLine="0"/>
      <w:jc w:val="left"/>
    </w:pPr>
    <w:rPr>
      <w:sz w:val="22"/>
      <w:szCs w:val="22"/>
    </w:rPr>
  </w:style>
  <w:style w:type="paragraph" w:customStyle="1" w:styleId="PWT-pismo-tabela-tresc-2">
    <w:name w:val="PWT-pismo-tabela-tresc-2"/>
    <w:basedOn w:val="Normalny"/>
    <w:qFormat/>
    <w:rsid w:val="00081BEC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6</cp:revision>
  <cp:lastPrinted>2023-08-29T09:04:00Z</cp:lastPrinted>
  <dcterms:created xsi:type="dcterms:W3CDTF">2023-10-14T11:45:00Z</dcterms:created>
  <dcterms:modified xsi:type="dcterms:W3CDTF">2023-10-14T12:13:00Z</dcterms:modified>
</cp:coreProperties>
</file>